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66C7F" w:rsidRPr="002844E0" w:rsidRDefault="00000000" w:rsidP="006069D0">
      <w:pPr>
        <w:spacing w:after="0" w:line="360" w:lineRule="auto"/>
        <w:jc w:val="center"/>
        <w:rPr>
          <w:rFonts w:asciiTheme="minorHAnsi" w:eastAsia="Times New Roman" w:hAnsiTheme="minorHAnsi" w:cstheme="minorHAnsi"/>
          <w:b/>
        </w:rPr>
      </w:pPr>
      <w:r w:rsidRPr="002844E0">
        <w:rPr>
          <w:rFonts w:asciiTheme="minorHAnsi" w:eastAsia="Times New Roman" w:hAnsiTheme="minorHAnsi" w:cstheme="minorHAnsi"/>
          <w:b/>
        </w:rPr>
        <w:t>Judul Cerpen</w:t>
      </w:r>
    </w:p>
    <w:p w14:paraId="00000002" w14:textId="77777777" w:rsidR="00166C7F" w:rsidRPr="002844E0" w:rsidRDefault="00166C7F" w:rsidP="006069D0">
      <w:pPr>
        <w:spacing w:after="0" w:line="360" w:lineRule="auto"/>
        <w:rPr>
          <w:rFonts w:asciiTheme="minorHAnsi" w:eastAsia="Times New Roman" w:hAnsiTheme="minorHAnsi" w:cstheme="minorHAnsi"/>
        </w:rPr>
      </w:pPr>
    </w:p>
    <w:p w14:paraId="00000003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 xml:space="preserve">Contoh paragraf isi cerpen. Contoh </w:t>
      </w:r>
      <w:r w:rsidRPr="002844E0">
        <w:rPr>
          <w:rFonts w:asciiTheme="minorHAnsi" w:eastAsia="Times New Roman" w:hAnsiTheme="minorHAnsi" w:cstheme="minorHAnsi"/>
          <w:i/>
        </w:rPr>
        <w:t>kata bahasa asing</w:t>
      </w:r>
      <w:r w:rsidRPr="002844E0">
        <w:rPr>
          <w:rFonts w:asciiTheme="minorHAnsi" w:eastAsia="Times New Roman" w:hAnsiTheme="minorHAnsi" w:cstheme="minorHAnsi"/>
        </w:rPr>
        <w:t>. Contoh paragraf isi cerpen. Contoh paragraf isi cerpen. Contoh paragraf isi cerpen. Contoh paragraf isi cerpen. (Jumlah baris halaman bebas)</w:t>
      </w:r>
    </w:p>
    <w:p w14:paraId="00000004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>“Dialog cerpen,” kata tokoh.</w:t>
      </w:r>
    </w:p>
    <w:p w14:paraId="00000005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>“Dialog cerpen?” kata tokoh.</w:t>
      </w:r>
    </w:p>
    <w:p w14:paraId="00000006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>“Dialog cerpen!” kata tokoh.</w:t>
      </w:r>
    </w:p>
    <w:p w14:paraId="00000007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>“Dialog cerpen.”</w:t>
      </w:r>
    </w:p>
    <w:p w14:paraId="00000008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 xml:space="preserve">Contoh paragraf isi cerpen. Contoh </w:t>
      </w:r>
      <w:r w:rsidRPr="002844E0">
        <w:rPr>
          <w:rFonts w:asciiTheme="minorHAnsi" w:eastAsia="Times New Roman" w:hAnsiTheme="minorHAnsi" w:cstheme="minorHAnsi"/>
          <w:i/>
        </w:rPr>
        <w:t>kata bahasa daerah</w:t>
      </w:r>
      <w:r w:rsidRPr="002844E0">
        <w:rPr>
          <w:rFonts w:asciiTheme="minorHAnsi" w:eastAsia="Times New Roman" w:hAnsiTheme="minorHAnsi" w:cstheme="minorHAnsi"/>
        </w:rPr>
        <w:t>. Contoh paragraf isi cerpen. Contoh paragraf isi cerpen. Contoh paragraf isi cerpen.</w:t>
      </w:r>
    </w:p>
    <w:p w14:paraId="00000009" w14:textId="77777777" w:rsidR="00166C7F" w:rsidRPr="002844E0" w:rsidRDefault="00000000" w:rsidP="006069D0">
      <w:pPr>
        <w:spacing w:after="0" w:line="360" w:lineRule="auto"/>
        <w:ind w:firstLine="720"/>
        <w:jc w:val="both"/>
        <w:rPr>
          <w:rFonts w:asciiTheme="minorHAnsi" w:eastAsia="Times New Roman" w:hAnsiTheme="minorHAnsi" w:cstheme="minorHAnsi"/>
        </w:rPr>
      </w:pPr>
      <w:r w:rsidRPr="002844E0">
        <w:rPr>
          <w:rFonts w:asciiTheme="minorHAnsi" w:eastAsia="Times New Roman" w:hAnsiTheme="minorHAnsi" w:cstheme="minorHAnsi"/>
        </w:rPr>
        <w:t>Tulis cerpen paling sedikit 2 halaman dan paling banyak 12 halaman. Semangat!</w:t>
      </w:r>
    </w:p>
    <w:p w14:paraId="0000000C" w14:textId="6E5317F2" w:rsidR="00166C7F" w:rsidRPr="002844E0" w:rsidRDefault="00166C7F" w:rsidP="006069D0">
      <w:pPr>
        <w:spacing w:after="0" w:line="360" w:lineRule="auto"/>
        <w:jc w:val="both"/>
        <w:rPr>
          <w:rFonts w:asciiTheme="minorHAnsi" w:eastAsia="Times New Roman" w:hAnsiTheme="minorHAnsi" w:cstheme="minorHAnsi"/>
        </w:rPr>
      </w:pPr>
    </w:p>
    <w:sectPr w:rsidR="00166C7F" w:rsidRPr="002844E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C7F"/>
    <w:rsid w:val="00166C7F"/>
    <w:rsid w:val="002844E0"/>
    <w:rsid w:val="0060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089D"/>
  <w15:docId w15:val="{A9950CAB-8E7A-4E47-AB4B-6FED14BA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tuqbta+FSIZ7m9aPbQD5Fq6V6w==">AMUW2mWzu7Wv0bP6F41+1afCSM8nydqdNNY5koVulLpXGzVp+wgfxL4Tvrw9t3I5GvuQ/BtPR7STLuhLjCt5B8v0QsEEBMQihdqt+Wea1RfGkDw57gN/G2c=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surat.tulisme</dc:creator>
  <cp:lastModifiedBy>Akhmad Zulkarnain</cp:lastModifiedBy>
  <cp:revision>3</cp:revision>
  <dcterms:created xsi:type="dcterms:W3CDTF">2020-08-09T08:42:00Z</dcterms:created>
  <dcterms:modified xsi:type="dcterms:W3CDTF">2022-07-19T15:20:00Z</dcterms:modified>
</cp:coreProperties>
</file>